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45A5" w14:textId="760007F2" w:rsidR="000B13F3" w:rsidRDefault="00562502" w:rsidP="00CB451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B2D5F">
        <w:rPr>
          <w:b/>
          <w:bCs/>
          <w:sz w:val="28"/>
          <w:szCs w:val="28"/>
        </w:rPr>
        <w:t>WHITES FOR PLAYING CROQUET</w:t>
      </w:r>
    </w:p>
    <w:p w14:paraId="756FBC8C" w14:textId="77777777" w:rsidR="008B2D5F" w:rsidRPr="008B2D5F" w:rsidRDefault="008B2D5F" w:rsidP="00CB451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3E36D53" w14:textId="3CD447D3" w:rsidR="001D461D" w:rsidRPr="005F3C6B" w:rsidRDefault="0029433A" w:rsidP="00CB4515">
      <w:pPr>
        <w:spacing w:after="0" w:line="240" w:lineRule="auto"/>
        <w:rPr>
          <w:b/>
          <w:bCs/>
        </w:rPr>
      </w:pPr>
      <w:r w:rsidRPr="005F3C6B">
        <w:rPr>
          <w:b/>
          <w:bCs/>
        </w:rPr>
        <w:t>PHYLLIS COURT</w:t>
      </w:r>
    </w:p>
    <w:p w14:paraId="143F1685" w14:textId="72E5422A" w:rsidR="0029433A" w:rsidRDefault="0029433A" w:rsidP="00CB4515">
      <w:pPr>
        <w:spacing w:after="0" w:line="240" w:lineRule="auto"/>
      </w:pPr>
      <w:r>
        <w:t>The</w:t>
      </w:r>
      <w:r w:rsidR="00E67133">
        <w:t xml:space="preserve">re is a display of </w:t>
      </w:r>
      <w:r w:rsidR="00A93F97">
        <w:t xml:space="preserve">branded </w:t>
      </w:r>
      <w:r w:rsidR="00E67133">
        <w:t xml:space="preserve">clothing </w:t>
      </w:r>
      <w:r w:rsidR="00063C28">
        <w:t>available in the Fitness Centre</w:t>
      </w:r>
      <w:r w:rsidR="00277685">
        <w:t>.</w:t>
      </w:r>
    </w:p>
    <w:p w14:paraId="5E4A68FB" w14:textId="381A1079" w:rsidR="00890EF5" w:rsidRDefault="00890EF5" w:rsidP="00CB4515">
      <w:pPr>
        <w:spacing w:after="0" w:line="240" w:lineRule="auto"/>
      </w:pPr>
    </w:p>
    <w:p w14:paraId="5AF6B325" w14:textId="77777777" w:rsidR="00CB4515" w:rsidRDefault="00CB4515" w:rsidP="00CB4515">
      <w:pPr>
        <w:spacing w:after="0" w:line="240" w:lineRule="auto"/>
      </w:pPr>
    </w:p>
    <w:p w14:paraId="717D7FC0" w14:textId="641CA809" w:rsidR="001D461D" w:rsidRDefault="00AB7D1C" w:rsidP="00CB4515">
      <w:pPr>
        <w:spacing w:after="0" w:line="240" w:lineRule="auto"/>
        <w:rPr>
          <w:b/>
          <w:bCs/>
        </w:rPr>
      </w:pPr>
      <w:r w:rsidRPr="00475062">
        <w:rPr>
          <w:b/>
          <w:bCs/>
        </w:rPr>
        <w:t>HAWKIN</w:t>
      </w:r>
      <w:r w:rsidR="00F07E92" w:rsidRPr="00475062">
        <w:rPr>
          <w:b/>
          <w:bCs/>
        </w:rPr>
        <w:t xml:space="preserve">SPORT </w:t>
      </w:r>
      <w:r w:rsidR="005F3C6B" w:rsidRPr="00475062">
        <w:rPr>
          <w:b/>
          <w:bCs/>
        </w:rPr>
        <w:t>L</w:t>
      </w:r>
      <w:r w:rsidR="00890EF5">
        <w:rPr>
          <w:b/>
          <w:bCs/>
        </w:rPr>
        <w:t>TD</w:t>
      </w:r>
    </w:p>
    <w:p w14:paraId="30413C8B" w14:textId="0D942472" w:rsidR="00CB4515" w:rsidRDefault="00CB4515" w:rsidP="00CB4515">
      <w:pPr>
        <w:spacing w:after="0" w:line="240" w:lineRule="auto"/>
        <w:rPr>
          <w:rStyle w:val="Hyperlink"/>
        </w:rPr>
      </w:pPr>
      <w:r>
        <w:t>Bourne End Store, Unit 10A Wessex Road, Bourne End, SL8 5DT</w:t>
      </w:r>
      <w:r w:rsidR="00A3318F">
        <w:t xml:space="preserve"> - </w:t>
      </w:r>
      <w:r>
        <w:t xml:space="preserve">01628 819242  </w:t>
      </w:r>
      <w:hyperlink r:id="rId6" w:history="1">
        <w:r w:rsidRPr="00660889">
          <w:rPr>
            <w:rStyle w:val="Hyperlink"/>
          </w:rPr>
          <w:t>sales@hawkinsport.co.uk</w:t>
        </w:r>
      </w:hyperlink>
    </w:p>
    <w:p w14:paraId="4AF35BF8" w14:textId="77777777" w:rsidR="00FB70D8" w:rsidRDefault="00593059" w:rsidP="00CB4515">
      <w:pPr>
        <w:spacing w:after="0" w:line="240" w:lineRule="auto"/>
      </w:pPr>
      <w:r>
        <w:t xml:space="preserve">Full range of </w:t>
      </w:r>
      <w:r w:rsidR="00C06AC7">
        <w:t>‘</w:t>
      </w:r>
      <w:r w:rsidR="00974EF0">
        <w:t>cricketing</w:t>
      </w:r>
      <w:r w:rsidR="00C06AC7">
        <w:t>’</w:t>
      </w:r>
      <w:r w:rsidR="00974EF0">
        <w:t xml:space="preserve"> whites</w:t>
      </w:r>
      <w:r w:rsidR="00CB4515">
        <w:t xml:space="preserve"> as well as </w:t>
      </w:r>
      <w:r w:rsidR="00974EF0">
        <w:t>Polo shirts</w:t>
      </w:r>
      <w:r w:rsidR="00481204">
        <w:t xml:space="preserve">, </w:t>
      </w:r>
      <w:r w:rsidR="00052DC3">
        <w:t xml:space="preserve">trousers, </w:t>
      </w:r>
      <w:r w:rsidR="002C66BD">
        <w:t>knitted</w:t>
      </w:r>
      <w:r w:rsidR="009E00CA">
        <w:t xml:space="preserve"> cable jumpers</w:t>
      </w:r>
      <w:r w:rsidR="00FF7363">
        <w:t xml:space="preserve"> are</w:t>
      </w:r>
      <w:r w:rsidR="00481204">
        <w:t xml:space="preserve"> highly</w:t>
      </w:r>
      <w:r w:rsidR="00FF7363">
        <w:t xml:space="preserve"> </w:t>
      </w:r>
      <w:r w:rsidR="00F57B3B">
        <w:t>recommended.</w:t>
      </w:r>
    </w:p>
    <w:p w14:paraId="2C4AAEB4" w14:textId="60101A5D" w:rsidR="00D97771" w:rsidRDefault="00A11040" w:rsidP="00CB4515">
      <w:pPr>
        <w:spacing w:after="0" w:line="240" w:lineRule="auto"/>
      </w:pPr>
      <w:r>
        <w:t>Polo shirt</w:t>
      </w:r>
      <w:r w:rsidR="00CB4515">
        <w:t xml:space="preserve"> </w:t>
      </w:r>
      <w:r w:rsidR="0026503D">
        <w:t xml:space="preserve">with </w:t>
      </w:r>
      <w:r>
        <w:t>our</w:t>
      </w:r>
      <w:r w:rsidR="0026503D">
        <w:t xml:space="preserve"> </w:t>
      </w:r>
      <w:r w:rsidR="0026503D" w:rsidRPr="00D14FAA">
        <w:rPr>
          <w:b/>
          <w:bCs/>
          <w:color w:val="C00000"/>
        </w:rPr>
        <w:t>Croquet Club</w:t>
      </w:r>
      <w:r w:rsidRPr="00D14FAA">
        <w:rPr>
          <w:b/>
          <w:bCs/>
          <w:color w:val="C00000"/>
        </w:rPr>
        <w:t xml:space="preserve"> badge</w:t>
      </w:r>
      <w:r w:rsidR="00C207F1">
        <w:t xml:space="preserve"> can be ordered</w:t>
      </w:r>
      <w:r w:rsidR="00DE2C65">
        <w:t xml:space="preserve">, other clothing can </w:t>
      </w:r>
      <w:r w:rsidR="008525D6">
        <w:t xml:space="preserve">be embroidered with the </w:t>
      </w:r>
      <w:r w:rsidR="00DE2C65">
        <w:t>Croquet Club badge</w:t>
      </w:r>
      <w:r w:rsidR="00382169">
        <w:t>.</w:t>
      </w:r>
    </w:p>
    <w:p w14:paraId="6A07C37E" w14:textId="77777777" w:rsidR="00CB4515" w:rsidRDefault="00CB4515" w:rsidP="00CB4515">
      <w:pPr>
        <w:spacing w:after="0" w:line="240" w:lineRule="auto"/>
      </w:pPr>
    </w:p>
    <w:p w14:paraId="7964D517" w14:textId="77777777" w:rsidR="005154AC" w:rsidRDefault="005154AC" w:rsidP="00CB4515">
      <w:pPr>
        <w:spacing w:after="0" w:line="240" w:lineRule="auto"/>
      </w:pPr>
    </w:p>
    <w:p w14:paraId="6923F279" w14:textId="6064A8B5" w:rsidR="00FC1E35" w:rsidRDefault="00FC1E35" w:rsidP="00CB4515">
      <w:pPr>
        <w:spacing w:after="0" w:line="240" w:lineRule="auto"/>
        <w:rPr>
          <w:b/>
          <w:bCs/>
        </w:rPr>
      </w:pPr>
      <w:r w:rsidRPr="005F3C6B">
        <w:rPr>
          <w:b/>
          <w:bCs/>
        </w:rPr>
        <w:t>THE CROQUET ASSOCIATION</w:t>
      </w:r>
    </w:p>
    <w:p w14:paraId="3E6CD8DE" w14:textId="77777777" w:rsidR="00CB4515" w:rsidRDefault="00CB4515" w:rsidP="00CB4515">
      <w:pPr>
        <w:spacing w:after="0" w:line="240" w:lineRule="auto"/>
      </w:pPr>
      <w:hyperlink r:id="rId7" w:history="1">
        <w:r w:rsidRPr="005C2F9C">
          <w:rPr>
            <w:rStyle w:val="Hyperlink"/>
          </w:rPr>
          <w:t>www.croquet.org.uk</w:t>
        </w:r>
      </w:hyperlink>
    </w:p>
    <w:p w14:paraId="231A063E" w14:textId="77198359" w:rsidR="00FC1E35" w:rsidRDefault="00A27382" w:rsidP="00CB4515">
      <w:pPr>
        <w:spacing w:after="0" w:line="240" w:lineRule="auto"/>
      </w:pPr>
      <w:r>
        <w:t>The shop</w:t>
      </w:r>
      <w:r w:rsidR="00FC1E35">
        <w:t xml:space="preserve"> has a range of clothing including waterproofs.</w:t>
      </w:r>
    </w:p>
    <w:p w14:paraId="6291532D" w14:textId="6BADD5F3" w:rsidR="005154AC" w:rsidRDefault="005154AC" w:rsidP="00CB4515">
      <w:pPr>
        <w:spacing w:after="0" w:line="240" w:lineRule="auto"/>
        <w:rPr>
          <w:b/>
          <w:bCs/>
        </w:rPr>
      </w:pPr>
    </w:p>
    <w:p w14:paraId="06F5ABDD" w14:textId="77777777" w:rsidR="00CB4515" w:rsidRDefault="00CB4515" w:rsidP="00CB4515">
      <w:pPr>
        <w:spacing w:after="0" w:line="240" w:lineRule="auto"/>
        <w:rPr>
          <w:b/>
          <w:bCs/>
        </w:rPr>
      </w:pPr>
    </w:p>
    <w:p w14:paraId="51853E53" w14:textId="71B15E08" w:rsidR="00FD2F13" w:rsidRDefault="00592AA3" w:rsidP="00CB4515">
      <w:pPr>
        <w:spacing w:after="0" w:line="240" w:lineRule="auto"/>
        <w:rPr>
          <w:b/>
          <w:bCs/>
        </w:rPr>
      </w:pPr>
      <w:r w:rsidRPr="006A62B6">
        <w:rPr>
          <w:b/>
          <w:bCs/>
        </w:rPr>
        <w:t>REGATTA OUTDOORS</w:t>
      </w:r>
    </w:p>
    <w:p w14:paraId="57ED24BE" w14:textId="24F81BB3" w:rsidR="006A62B6" w:rsidRDefault="00CA5961" w:rsidP="00CB4515">
      <w:pPr>
        <w:spacing w:after="0" w:line="240" w:lineRule="auto"/>
      </w:pPr>
      <w:hyperlink r:id="rId8" w:history="1">
        <w:r w:rsidRPr="00BE3FBB">
          <w:rPr>
            <w:rStyle w:val="Hyperlink"/>
          </w:rPr>
          <w:t>www.regatta.com</w:t>
        </w:r>
      </w:hyperlink>
    </w:p>
    <w:p w14:paraId="17DFFF96" w14:textId="0CEBDC4A" w:rsidR="009B6F97" w:rsidRDefault="00364D62" w:rsidP="00CB4515">
      <w:pPr>
        <w:spacing w:after="0" w:line="240" w:lineRule="auto"/>
      </w:pPr>
      <w:r>
        <w:t xml:space="preserve">A useful </w:t>
      </w:r>
      <w:r w:rsidR="00D21997">
        <w:t>online store they often have a 20% off voucher.</w:t>
      </w:r>
      <w:r w:rsidR="00F610B7">
        <w:t xml:space="preserve">  </w:t>
      </w:r>
      <w:r w:rsidR="00B64FEC">
        <w:t>Suggest you filter WHITE as a colour</w:t>
      </w:r>
      <w:r w:rsidR="00242D56">
        <w:t>.</w:t>
      </w:r>
    </w:p>
    <w:p w14:paraId="4389605B" w14:textId="0048AA77" w:rsidR="00931F12" w:rsidRDefault="009B6F97" w:rsidP="00CB4515">
      <w:pPr>
        <w:spacing w:after="0" w:line="240" w:lineRule="auto"/>
      </w:pPr>
      <w:r>
        <w:t>Waterproofs</w:t>
      </w:r>
      <w:r w:rsidR="00CB4515">
        <w:t xml:space="preserve">, </w:t>
      </w:r>
      <w:r>
        <w:t>Padded jackets</w:t>
      </w:r>
      <w:r w:rsidR="00CB4515">
        <w:t xml:space="preserve">, </w:t>
      </w:r>
      <w:r w:rsidR="00931F12">
        <w:t>Gilets</w:t>
      </w:r>
      <w:r w:rsidR="00CB4515">
        <w:t>.</w:t>
      </w:r>
    </w:p>
    <w:p w14:paraId="3F5C0AA5" w14:textId="19CEF602" w:rsidR="002D1696" w:rsidRDefault="002D1696" w:rsidP="00CB4515">
      <w:pPr>
        <w:spacing w:after="0" w:line="240" w:lineRule="auto"/>
      </w:pPr>
    </w:p>
    <w:p w14:paraId="33C07176" w14:textId="77777777" w:rsidR="00CB4515" w:rsidRDefault="00CB4515" w:rsidP="00CB4515">
      <w:pPr>
        <w:spacing w:after="0" w:line="240" w:lineRule="auto"/>
      </w:pPr>
    </w:p>
    <w:p w14:paraId="625E8573" w14:textId="6135882D" w:rsidR="00C87F99" w:rsidRDefault="007D2866" w:rsidP="00CB4515">
      <w:pPr>
        <w:spacing w:after="0" w:line="240" w:lineRule="auto"/>
      </w:pPr>
      <w:r w:rsidRPr="002D1696">
        <w:rPr>
          <w:b/>
          <w:bCs/>
        </w:rPr>
        <w:t>DECATHLON</w:t>
      </w:r>
    </w:p>
    <w:p w14:paraId="31262717" w14:textId="343F411E" w:rsidR="00CB4515" w:rsidRDefault="001C4A5A" w:rsidP="00CB4515">
      <w:pPr>
        <w:spacing w:after="0" w:line="240" w:lineRule="auto"/>
        <w:rPr>
          <w:rStyle w:val="Hyperlink"/>
        </w:rPr>
      </w:pPr>
      <w:r>
        <w:t>Forbury</w:t>
      </w:r>
      <w:r w:rsidR="002E4267">
        <w:t xml:space="preserve"> Retail Park, Reading</w:t>
      </w:r>
      <w:r w:rsidR="00000022">
        <w:t>,</w:t>
      </w:r>
      <w:r w:rsidR="002E4267">
        <w:t xml:space="preserve"> RG1 3HS</w:t>
      </w:r>
      <w:r w:rsidR="00CB4515">
        <w:t xml:space="preserve"> </w:t>
      </w:r>
      <w:hyperlink r:id="rId9" w:history="1">
        <w:r w:rsidR="002D1696" w:rsidRPr="00BE3FBB">
          <w:rPr>
            <w:rStyle w:val="Hyperlink"/>
          </w:rPr>
          <w:t>www.decathlon.co.uk</w:t>
        </w:r>
      </w:hyperlink>
    </w:p>
    <w:p w14:paraId="64C26EAF" w14:textId="083AD6DF" w:rsidR="00B20C2D" w:rsidRDefault="00564566" w:rsidP="00CB4515">
      <w:pPr>
        <w:spacing w:after="0" w:line="240" w:lineRule="auto"/>
      </w:pPr>
      <w:r>
        <w:t>Good store for a range of sports clothing</w:t>
      </w:r>
      <w:r w:rsidR="0034769F">
        <w:t>,</w:t>
      </w:r>
      <w:r w:rsidR="002E4267">
        <w:t xml:space="preserve"> </w:t>
      </w:r>
      <w:r w:rsidR="00B75A77">
        <w:t>white</w:t>
      </w:r>
      <w:r w:rsidR="00740A80">
        <w:t xml:space="preserve"> waterproof sailing jackets are used by a number of our players.</w:t>
      </w:r>
    </w:p>
    <w:p w14:paraId="453BF116" w14:textId="77777777" w:rsidR="00000022" w:rsidRDefault="00000022" w:rsidP="00CB4515">
      <w:pPr>
        <w:spacing w:after="0" w:line="240" w:lineRule="auto"/>
        <w:rPr>
          <w:b/>
          <w:bCs/>
        </w:rPr>
      </w:pPr>
    </w:p>
    <w:p w14:paraId="7DADB51B" w14:textId="77777777" w:rsidR="00467C40" w:rsidRDefault="00467C40" w:rsidP="00CB4515">
      <w:pPr>
        <w:spacing w:after="0" w:line="240" w:lineRule="auto"/>
        <w:rPr>
          <w:b/>
          <w:bCs/>
        </w:rPr>
      </w:pPr>
    </w:p>
    <w:p w14:paraId="121ABFB3" w14:textId="3B4445F1" w:rsidR="00D248DF" w:rsidRDefault="00D248DF" w:rsidP="00CB4515">
      <w:pPr>
        <w:spacing w:after="0" w:line="240" w:lineRule="auto"/>
        <w:rPr>
          <w:b/>
          <w:bCs/>
        </w:rPr>
      </w:pPr>
      <w:r>
        <w:rPr>
          <w:b/>
          <w:bCs/>
        </w:rPr>
        <w:t>JODS GALORE</w:t>
      </w:r>
    </w:p>
    <w:p w14:paraId="4DE70596" w14:textId="61A7896D" w:rsidR="00D248DF" w:rsidRDefault="00D248DF" w:rsidP="00CB4515">
      <w:pPr>
        <w:spacing w:after="0" w:line="240" w:lineRule="auto"/>
      </w:pPr>
      <w:r>
        <w:t>73 Bell Street, Henley on Thames</w:t>
      </w:r>
      <w:r w:rsidR="00000022">
        <w:t>,</w:t>
      </w:r>
      <w:r>
        <w:t xml:space="preserve"> RG9 2BD</w:t>
      </w:r>
      <w:r w:rsidR="00000022">
        <w:t xml:space="preserve"> - </w:t>
      </w:r>
      <w:r>
        <w:t>01491 576125</w:t>
      </w:r>
    </w:p>
    <w:p w14:paraId="32CE2721" w14:textId="43D5B768" w:rsidR="00D248DF" w:rsidRDefault="00D248DF" w:rsidP="00CB4515">
      <w:pPr>
        <w:spacing w:after="0" w:line="240" w:lineRule="auto"/>
      </w:pPr>
      <w:r>
        <w:t xml:space="preserve">White </w:t>
      </w:r>
      <w:r w:rsidR="00000022">
        <w:t>g</w:t>
      </w:r>
      <w:r>
        <w:t>loves, great for winter play</w:t>
      </w:r>
      <w:r w:rsidR="00F03572">
        <w:t xml:space="preserve"> and colder days.</w:t>
      </w:r>
    </w:p>
    <w:p w14:paraId="07AD32E6" w14:textId="0B5F76AE" w:rsidR="00C6732C" w:rsidRPr="009E262C" w:rsidRDefault="00C6732C" w:rsidP="00CB4515">
      <w:pPr>
        <w:spacing w:after="0" w:line="240" w:lineRule="auto"/>
        <w:rPr>
          <w:b/>
          <w:bCs/>
        </w:rPr>
      </w:pPr>
    </w:p>
    <w:p w14:paraId="693FD84C" w14:textId="08506936" w:rsidR="00D248DF" w:rsidRDefault="00D248DF" w:rsidP="00CB4515">
      <w:pPr>
        <w:spacing w:after="0" w:line="240" w:lineRule="auto"/>
        <w:rPr>
          <w:b/>
          <w:bCs/>
        </w:rPr>
      </w:pPr>
    </w:p>
    <w:p w14:paraId="54025A96" w14:textId="367482B4" w:rsidR="0072192B" w:rsidRDefault="00D248DF" w:rsidP="00CB4515">
      <w:pPr>
        <w:spacing w:after="0" w:line="240" w:lineRule="auto"/>
        <w:rPr>
          <w:b/>
          <w:bCs/>
        </w:rPr>
      </w:pPr>
      <w:r w:rsidRPr="0072192B">
        <w:rPr>
          <w:b/>
          <w:bCs/>
        </w:rPr>
        <w:t>UNI</w:t>
      </w:r>
      <w:r w:rsidR="00655147">
        <w:rPr>
          <w:b/>
          <w:bCs/>
        </w:rPr>
        <w:t>QLO</w:t>
      </w:r>
    </w:p>
    <w:p w14:paraId="6844E47D" w14:textId="1B5C1FFF" w:rsidR="00D248DF" w:rsidRPr="00C604D9" w:rsidRDefault="006B2F4B" w:rsidP="00CB4515">
      <w:pPr>
        <w:spacing w:after="0" w:line="240" w:lineRule="auto"/>
        <w:rPr>
          <w:b/>
          <w:bCs/>
        </w:rPr>
      </w:pPr>
      <w:r>
        <w:t>The Westgate Centre, Oxford</w:t>
      </w:r>
      <w:r w:rsidR="00000022">
        <w:t>,</w:t>
      </w:r>
      <w:r>
        <w:t xml:space="preserve"> OX1 1TR</w:t>
      </w:r>
      <w:r w:rsidR="00000022">
        <w:t xml:space="preserve"> - </w:t>
      </w:r>
      <w:hyperlink r:id="rId10" w:history="1">
        <w:r w:rsidR="00CB4515" w:rsidRPr="005C2F9C">
          <w:rPr>
            <w:rStyle w:val="Hyperlink"/>
          </w:rPr>
          <w:t>www.uniqlo.com</w:t>
        </w:r>
      </w:hyperlink>
    </w:p>
    <w:p w14:paraId="7CFD7831" w14:textId="420B3902" w:rsidR="00D248DF" w:rsidRPr="00C604D9" w:rsidRDefault="00D248DF" w:rsidP="00CB4515">
      <w:pPr>
        <w:spacing w:after="0" w:line="240" w:lineRule="auto"/>
      </w:pPr>
      <w:r>
        <w:t xml:space="preserve">White </w:t>
      </w:r>
      <w:r w:rsidR="00000022">
        <w:t>t</w:t>
      </w:r>
      <w:r>
        <w:t>rousers</w:t>
      </w:r>
      <w:r w:rsidR="00000022">
        <w:t>, p</w:t>
      </w:r>
      <w:r>
        <w:t>added jackets &amp; gilets</w:t>
      </w:r>
      <w:r w:rsidR="00000022">
        <w:t>, t-</w:t>
      </w:r>
      <w:r>
        <w:t>shirts</w:t>
      </w:r>
      <w:r w:rsidR="00000022">
        <w:t>, l</w:t>
      </w:r>
      <w:r>
        <w:t xml:space="preserve">ong sleeved </w:t>
      </w:r>
      <w:proofErr w:type="spellStart"/>
      <w:r>
        <w:t>Airism</w:t>
      </w:r>
      <w:proofErr w:type="spellEnd"/>
      <w:r>
        <w:t xml:space="preserve"> white tops</w:t>
      </w:r>
      <w:r w:rsidR="00000022">
        <w:t>.</w:t>
      </w:r>
    </w:p>
    <w:p w14:paraId="44A8D643" w14:textId="4396D3C6" w:rsidR="00D248DF" w:rsidRDefault="00D248DF" w:rsidP="00CB4515">
      <w:pPr>
        <w:spacing w:after="0" w:line="240" w:lineRule="auto"/>
        <w:rPr>
          <w:b/>
          <w:bCs/>
        </w:rPr>
      </w:pPr>
    </w:p>
    <w:p w14:paraId="0C4728CD" w14:textId="77777777" w:rsidR="00000022" w:rsidRDefault="00000022" w:rsidP="00CB4515">
      <w:pPr>
        <w:spacing w:after="0" w:line="240" w:lineRule="auto"/>
        <w:rPr>
          <w:b/>
          <w:bCs/>
        </w:rPr>
      </w:pPr>
    </w:p>
    <w:p w14:paraId="652AB6DF" w14:textId="3413FC6D" w:rsidR="005A0E93" w:rsidRPr="00AD5DBD" w:rsidRDefault="000D4DA5" w:rsidP="00CB4515">
      <w:pPr>
        <w:spacing w:after="0" w:line="240" w:lineRule="auto"/>
        <w:rPr>
          <w:b/>
          <w:bCs/>
        </w:rPr>
      </w:pPr>
      <w:r w:rsidRPr="00AD5DBD">
        <w:rPr>
          <w:b/>
          <w:bCs/>
        </w:rPr>
        <w:t>MOUNTAIN WAREHOUSE</w:t>
      </w:r>
    </w:p>
    <w:p w14:paraId="5D4687D2" w14:textId="4CFEC725" w:rsidR="00D61449" w:rsidRPr="00AD5DBD" w:rsidRDefault="005A32A7" w:rsidP="00CB4515">
      <w:pPr>
        <w:spacing w:after="0" w:line="240" w:lineRule="auto"/>
        <w:rPr>
          <w:rStyle w:val="Hyperlink"/>
          <w:color w:val="auto"/>
          <w:u w:val="none"/>
        </w:rPr>
      </w:pPr>
      <w:r w:rsidRPr="00AD5DBD">
        <w:rPr>
          <w:b/>
          <w:bCs/>
        </w:rPr>
        <w:t xml:space="preserve"> </w:t>
      </w:r>
      <w:hyperlink r:id="rId11" w:history="1">
        <w:r w:rsidR="009420AD" w:rsidRPr="00AD5DBD">
          <w:rPr>
            <w:rStyle w:val="Hyperlink"/>
          </w:rPr>
          <w:t>www.mountainwarehouse.com</w:t>
        </w:r>
      </w:hyperlink>
    </w:p>
    <w:p w14:paraId="2804217C" w14:textId="7C2BA840" w:rsidR="001F6BAB" w:rsidRPr="00CB4515" w:rsidRDefault="001F6BAB" w:rsidP="00CB4515">
      <w:pPr>
        <w:spacing w:after="0" w:line="240" w:lineRule="auto"/>
        <w:rPr>
          <w:rStyle w:val="Hyperlink"/>
          <w:color w:val="000000" w:themeColor="text1"/>
        </w:rPr>
      </w:pPr>
      <w:r>
        <w:t xml:space="preserve">To buy whites you usually </w:t>
      </w:r>
      <w:r w:rsidR="0032014F">
        <w:t xml:space="preserve">need to </w:t>
      </w:r>
      <w:r>
        <w:t xml:space="preserve">go </w:t>
      </w:r>
      <w:r w:rsidR="00755B42">
        <w:t>online.</w:t>
      </w:r>
    </w:p>
    <w:p w14:paraId="326FA331" w14:textId="37B77767" w:rsidR="00000022" w:rsidRDefault="00F17DF1" w:rsidP="00CB4515">
      <w:pPr>
        <w:spacing w:after="0" w:line="240" w:lineRule="auto"/>
      </w:pPr>
      <w:r>
        <w:t>Waterproofs</w:t>
      </w:r>
      <w:r w:rsidR="00000022">
        <w:t>, p</w:t>
      </w:r>
      <w:r>
        <w:t>added gilets</w:t>
      </w:r>
    </w:p>
    <w:p w14:paraId="5286329A" w14:textId="77777777" w:rsidR="00E32EE8" w:rsidRDefault="00E32EE8" w:rsidP="00CB4515">
      <w:pPr>
        <w:spacing w:after="0" w:line="240" w:lineRule="auto"/>
      </w:pPr>
    </w:p>
    <w:p w14:paraId="7B4DED6D" w14:textId="77777777" w:rsidR="00E32EE8" w:rsidRPr="001F0E8A" w:rsidRDefault="00E32EE8" w:rsidP="00CB4515">
      <w:pPr>
        <w:spacing w:after="0" w:line="240" w:lineRule="auto"/>
      </w:pPr>
    </w:p>
    <w:p w14:paraId="3337632E" w14:textId="5216094D" w:rsidR="00AD5DBD" w:rsidRDefault="003774A5" w:rsidP="00CB4515">
      <w:pPr>
        <w:spacing w:after="0" w:line="240" w:lineRule="auto"/>
      </w:pPr>
      <w:r w:rsidRPr="00AD5DBD">
        <w:rPr>
          <w:b/>
          <w:bCs/>
        </w:rPr>
        <w:t>SPORTS</w:t>
      </w:r>
      <w:r>
        <w:t xml:space="preserve"> </w:t>
      </w:r>
      <w:r w:rsidRPr="00AD5DBD">
        <w:rPr>
          <w:b/>
          <w:bCs/>
        </w:rPr>
        <w:t>DIRECT</w:t>
      </w:r>
    </w:p>
    <w:p w14:paraId="52C48343" w14:textId="73950538" w:rsidR="0021536A" w:rsidRDefault="00CB4515" w:rsidP="00CB4515">
      <w:pPr>
        <w:spacing w:after="0" w:line="240" w:lineRule="auto"/>
      </w:pPr>
      <w:hyperlink r:id="rId12" w:history="1">
        <w:r w:rsidRPr="005C2F9C">
          <w:rPr>
            <w:rStyle w:val="Hyperlink"/>
          </w:rPr>
          <w:t>www.sportsdirect.com</w:t>
        </w:r>
      </w:hyperlink>
    </w:p>
    <w:p w14:paraId="5A7F9FC1" w14:textId="7A52889A" w:rsidR="00755B42" w:rsidRDefault="003774A5" w:rsidP="00CB4515">
      <w:pPr>
        <w:spacing w:after="0" w:line="240" w:lineRule="auto"/>
      </w:pPr>
      <w:r>
        <w:t>Trainers</w:t>
      </w:r>
      <w:r w:rsidR="00000022">
        <w:t xml:space="preserve">, </w:t>
      </w:r>
      <w:r>
        <w:t>Polo shirts</w:t>
      </w:r>
    </w:p>
    <w:p w14:paraId="283DCB8C" w14:textId="4B4F7794" w:rsidR="003D2F7C" w:rsidRDefault="003D2F7C" w:rsidP="00CB4515">
      <w:pPr>
        <w:spacing w:after="0" w:line="240" w:lineRule="auto"/>
        <w:rPr>
          <w:b/>
          <w:bCs/>
        </w:rPr>
      </w:pPr>
    </w:p>
    <w:p w14:paraId="42AB3784" w14:textId="77777777" w:rsidR="00000022" w:rsidRDefault="00000022" w:rsidP="00CB4515">
      <w:pPr>
        <w:spacing w:after="0" w:line="240" w:lineRule="auto"/>
        <w:rPr>
          <w:b/>
          <w:bCs/>
        </w:rPr>
      </w:pPr>
    </w:p>
    <w:p w14:paraId="192CC38F" w14:textId="77777777" w:rsidR="00277685" w:rsidRDefault="00277685" w:rsidP="00CB4515">
      <w:pPr>
        <w:spacing w:after="0" w:line="240" w:lineRule="auto"/>
        <w:rPr>
          <w:b/>
          <w:bCs/>
        </w:rPr>
      </w:pPr>
    </w:p>
    <w:p w14:paraId="535DA0DA" w14:textId="5F534938" w:rsidR="00711B95" w:rsidRDefault="003774A5" w:rsidP="00CB4515">
      <w:pPr>
        <w:spacing w:after="0" w:line="240" w:lineRule="auto"/>
      </w:pPr>
      <w:r w:rsidRPr="00711B95">
        <w:rPr>
          <w:b/>
          <w:bCs/>
        </w:rPr>
        <w:t>MARKS</w:t>
      </w:r>
      <w:r>
        <w:t xml:space="preserve"> </w:t>
      </w:r>
      <w:r w:rsidR="00805BD0">
        <w:t xml:space="preserve">&amp; </w:t>
      </w:r>
      <w:r w:rsidR="00D511C9" w:rsidRPr="00121103">
        <w:rPr>
          <w:b/>
          <w:bCs/>
        </w:rPr>
        <w:t>SPENCER</w:t>
      </w:r>
    </w:p>
    <w:p w14:paraId="29BD995F" w14:textId="3ADA5D70" w:rsidR="00295F4A" w:rsidRDefault="00791F8D" w:rsidP="00CB4515">
      <w:pPr>
        <w:spacing w:after="0" w:line="240" w:lineRule="auto"/>
      </w:pPr>
      <w:r>
        <w:t xml:space="preserve"> </w:t>
      </w:r>
      <w:hyperlink r:id="rId13" w:history="1">
        <w:r w:rsidR="00121103" w:rsidRPr="00C62049">
          <w:rPr>
            <w:rStyle w:val="Hyperlink"/>
          </w:rPr>
          <w:t>www.marksandspencers.com</w:t>
        </w:r>
      </w:hyperlink>
    </w:p>
    <w:p w14:paraId="5C55D072" w14:textId="16680FC2" w:rsidR="00B76C37" w:rsidRDefault="00805BD0" w:rsidP="00CB4515">
      <w:pPr>
        <w:spacing w:after="0" w:line="240" w:lineRule="auto"/>
      </w:pPr>
      <w:r>
        <w:t>White trousers &amp; tops.</w:t>
      </w:r>
    </w:p>
    <w:p w14:paraId="64996DCA" w14:textId="77777777" w:rsidR="003417FD" w:rsidRDefault="003417FD" w:rsidP="00CB4515">
      <w:pPr>
        <w:spacing w:after="0" w:line="240" w:lineRule="auto"/>
      </w:pPr>
    </w:p>
    <w:p w14:paraId="79C700A5" w14:textId="5644236F" w:rsidR="003417FD" w:rsidRDefault="00763D15" w:rsidP="00CB451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BROOKE </w:t>
      </w:r>
      <w:r w:rsidR="00E032BC">
        <w:rPr>
          <w:b/>
          <w:bCs/>
        </w:rPr>
        <w:t>TAVERNER</w:t>
      </w:r>
    </w:p>
    <w:p w14:paraId="57B4886D" w14:textId="52B1210D" w:rsidR="005F20F8" w:rsidRDefault="004F5581" w:rsidP="00CB4515">
      <w:pPr>
        <w:spacing w:after="0" w:line="240" w:lineRule="auto"/>
      </w:pPr>
      <w:r>
        <w:t>21 Bell Street, Henley on Thames</w:t>
      </w:r>
      <w:r w:rsidR="001B5E1B">
        <w:t>, RG9 2BA</w:t>
      </w:r>
    </w:p>
    <w:p w14:paraId="7362A92C" w14:textId="68F504A3" w:rsidR="00C16C23" w:rsidRDefault="005A2F3E" w:rsidP="00CB4515">
      <w:pPr>
        <w:spacing w:after="0" w:line="240" w:lineRule="auto"/>
      </w:pPr>
      <w:hyperlink r:id="rId14" w:history="1">
        <w:r w:rsidRPr="00E35054">
          <w:rPr>
            <w:rStyle w:val="Hyperlink"/>
          </w:rPr>
          <w:t>www.brooktaverner.co.uk</w:t>
        </w:r>
      </w:hyperlink>
    </w:p>
    <w:p w14:paraId="04429F3C" w14:textId="756BA8EF" w:rsidR="005A2F3E" w:rsidRPr="005F20F8" w:rsidRDefault="005A2F3E" w:rsidP="00CB4515">
      <w:pPr>
        <w:spacing w:after="0" w:line="240" w:lineRule="auto"/>
      </w:pPr>
      <w:r>
        <w:t xml:space="preserve">Gentleman’s outfitters </w:t>
      </w:r>
      <w:r w:rsidR="00382169">
        <w:t>have</w:t>
      </w:r>
      <w:r>
        <w:t xml:space="preserve"> a ran</w:t>
      </w:r>
      <w:r w:rsidR="008D22C2">
        <w:t>ge of white trousers and shorts in a verity of sizes.</w:t>
      </w:r>
    </w:p>
    <w:p w14:paraId="7F21CF73" w14:textId="3FE08239" w:rsidR="004D7C5B" w:rsidRDefault="004D7C5B" w:rsidP="00CB4515">
      <w:pPr>
        <w:spacing w:after="0" w:line="240" w:lineRule="auto"/>
      </w:pPr>
    </w:p>
    <w:p w14:paraId="79BF1595" w14:textId="77777777" w:rsidR="00E32EE8" w:rsidRDefault="00E32EE8" w:rsidP="00CB4515">
      <w:pPr>
        <w:spacing w:after="0" w:line="240" w:lineRule="auto"/>
      </w:pPr>
    </w:p>
    <w:p w14:paraId="375DDB44" w14:textId="3CF5DCC8" w:rsidR="004D7C5B" w:rsidRDefault="004D7C5B" w:rsidP="00CB4515">
      <w:pPr>
        <w:spacing w:after="0" w:line="240" w:lineRule="auto"/>
        <w:rPr>
          <w:b/>
          <w:bCs/>
        </w:rPr>
      </w:pPr>
      <w:r>
        <w:rPr>
          <w:b/>
          <w:bCs/>
        </w:rPr>
        <w:t>BONDBOWLS</w:t>
      </w:r>
    </w:p>
    <w:p w14:paraId="1E57002F" w14:textId="557736CA" w:rsidR="00283825" w:rsidRDefault="00283825" w:rsidP="00CB4515">
      <w:pPr>
        <w:spacing w:after="0" w:line="240" w:lineRule="auto"/>
      </w:pPr>
      <w:hyperlink r:id="rId15" w:history="1">
        <w:r w:rsidRPr="009259D4">
          <w:rPr>
            <w:rStyle w:val="Hyperlink"/>
          </w:rPr>
          <w:t>www.bondbowls.co.uk</w:t>
        </w:r>
      </w:hyperlink>
    </w:p>
    <w:p w14:paraId="6C707702" w14:textId="48FDFA14" w:rsidR="00283825" w:rsidRPr="00283825" w:rsidRDefault="001E5DA6" w:rsidP="00CB4515">
      <w:pPr>
        <w:spacing w:after="0" w:line="240" w:lineRule="auto"/>
      </w:pPr>
      <w:r>
        <w:t>Waterproof jackets and trousers, padded jackets</w:t>
      </w:r>
      <w:r w:rsidR="005066CD">
        <w:t>,</w:t>
      </w:r>
      <w:r w:rsidR="006B525C">
        <w:t xml:space="preserve"> </w:t>
      </w:r>
      <w:r>
        <w:t>gilets</w:t>
      </w:r>
      <w:r w:rsidR="00F120DB">
        <w:t>, jumpers &amp; sweatshirts</w:t>
      </w:r>
      <w:r w:rsidR="00182415">
        <w:t>.</w:t>
      </w:r>
    </w:p>
    <w:p w14:paraId="3131429F" w14:textId="77777777" w:rsidR="00000022" w:rsidRDefault="00000022" w:rsidP="00CB4515">
      <w:pPr>
        <w:spacing w:after="0" w:line="240" w:lineRule="auto"/>
      </w:pPr>
    </w:p>
    <w:p w14:paraId="71DC2136" w14:textId="77777777" w:rsidR="00B76C37" w:rsidRDefault="00B76C37" w:rsidP="00CB4515">
      <w:pPr>
        <w:spacing w:after="0" w:line="240" w:lineRule="auto"/>
      </w:pPr>
    </w:p>
    <w:p w14:paraId="62E22656" w14:textId="0746ED9B" w:rsidR="008342AF" w:rsidRDefault="008342AF" w:rsidP="00CB4515">
      <w:pPr>
        <w:spacing w:after="0" w:line="240" w:lineRule="auto"/>
      </w:pPr>
      <w:r>
        <w:t>And of</w:t>
      </w:r>
      <w:r w:rsidR="00000022">
        <w:t xml:space="preserve"> </w:t>
      </w:r>
      <w:r>
        <w:t>course</w:t>
      </w:r>
      <w:r w:rsidR="00A3318F">
        <w:t>,</w:t>
      </w:r>
      <w:r>
        <w:t xml:space="preserve"> there is always A</w:t>
      </w:r>
      <w:r w:rsidR="00C50954">
        <w:t>MAZON</w:t>
      </w:r>
      <w:r w:rsidR="00981966">
        <w:t>!</w:t>
      </w:r>
    </w:p>
    <w:p w14:paraId="535A78CE" w14:textId="3D326BAF" w:rsidR="00776168" w:rsidRDefault="00776168" w:rsidP="00CB4515">
      <w:pPr>
        <w:spacing w:after="0" w:line="240" w:lineRule="auto"/>
      </w:pPr>
    </w:p>
    <w:p w14:paraId="5259DD95" w14:textId="46EC568D" w:rsidR="00CB4515" w:rsidRDefault="00182415" w:rsidP="00CB4515">
      <w:pPr>
        <w:spacing w:after="0" w:line="240" w:lineRule="auto"/>
      </w:pPr>
      <w:r w:rsidRPr="00C95DD7">
        <w:rPr>
          <w:b/>
          <w:bCs/>
        </w:rPr>
        <w:t xml:space="preserve">Winter Play- </w:t>
      </w:r>
      <w:r>
        <w:t xml:space="preserve">Several members </w:t>
      </w:r>
      <w:r w:rsidR="00090232">
        <w:t>have purchased Heated Gilets</w:t>
      </w:r>
      <w:r w:rsidR="00C95DD7">
        <w:t>.</w:t>
      </w:r>
    </w:p>
    <w:p w14:paraId="150B2680" w14:textId="77777777" w:rsidR="00CB4515" w:rsidRDefault="00CB4515" w:rsidP="00CB4515">
      <w:pPr>
        <w:spacing w:after="0" w:line="240" w:lineRule="auto"/>
      </w:pPr>
    </w:p>
    <w:p w14:paraId="66FA8080" w14:textId="77777777" w:rsidR="00000022" w:rsidRDefault="00000022" w:rsidP="00CB4515">
      <w:pPr>
        <w:spacing w:after="0" w:line="240" w:lineRule="auto"/>
        <w:rPr>
          <w:color w:val="FF0000"/>
        </w:rPr>
      </w:pPr>
    </w:p>
    <w:p w14:paraId="2493F928" w14:textId="77777777" w:rsidR="00CB4515" w:rsidRDefault="00CB4515" w:rsidP="00CB4515">
      <w:pPr>
        <w:spacing w:after="0" w:line="240" w:lineRule="auto"/>
        <w:rPr>
          <w:color w:val="FF0000"/>
        </w:rPr>
      </w:pPr>
    </w:p>
    <w:sectPr w:rsidR="00CB4515" w:rsidSect="00CB451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274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488FB" w14:textId="77777777" w:rsidR="009B4A33" w:rsidRDefault="009B4A33" w:rsidP="00C35602">
      <w:pPr>
        <w:spacing w:after="0" w:line="240" w:lineRule="auto"/>
      </w:pPr>
      <w:r>
        <w:separator/>
      </w:r>
    </w:p>
  </w:endnote>
  <w:endnote w:type="continuationSeparator" w:id="0">
    <w:p w14:paraId="4EDDB064" w14:textId="77777777" w:rsidR="009B4A33" w:rsidRDefault="009B4A33" w:rsidP="00C3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6C02A" w14:textId="77777777" w:rsidR="00C35602" w:rsidRDefault="00C35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8758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6290C" w14:textId="66B4187D" w:rsidR="00C35602" w:rsidRDefault="00C356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C69B5C" w14:textId="77777777" w:rsidR="00C35602" w:rsidRDefault="00C35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913B8" w14:textId="77777777" w:rsidR="00C35602" w:rsidRDefault="00C35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C6681" w14:textId="77777777" w:rsidR="009B4A33" w:rsidRDefault="009B4A33" w:rsidP="00C35602">
      <w:pPr>
        <w:spacing w:after="0" w:line="240" w:lineRule="auto"/>
      </w:pPr>
      <w:r>
        <w:separator/>
      </w:r>
    </w:p>
  </w:footnote>
  <w:footnote w:type="continuationSeparator" w:id="0">
    <w:p w14:paraId="259CEE24" w14:textId="77777777" w:rsidR="009B4A33" w:rsidRDefault="009B4A33" w:rsidP="00C3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C938" w14:textId="77777777" w:rsidR="00C35602" w:rsidRDefault="00C35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B31E" w14:textId="77777777" w:rsidR="00C35602" w:rsidRDefault="00C356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03503" w14:textId="77777777" w:rsidR="00C35602" w:rsidRDefault="00C356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02"/>
    <w:rsid w:val="00000022"/>
    <w:rsid w:val="00026F29"/>
    <w:rsid w:val="00045CA9"/>
    <w:rsid w:val="00052DC3"/>
    <w:rsid w:val="00054BB4"/>
    <w:rsid w:val="0005680E"/>
    <w:rsid w:val="0006339E"/>
    <w:rsid w:val="00063C28"/>
    <w:rsid w:val="00065E4E"/>
    <w:rsid w:val="00090232"/>
    <w:rsid w:val="00092348"/>
    <w:rsid w:val="0009288E"/>
    <w:rsid w:val="000B13F3"/>
    <w:rsid w:val="000C09B8"/>
    <w:rsid w:val="000D4DA5"/>
    <w:rsid w:val="000D7E06"/>
    <w:rsid w:val="000E7108"/>
    <w:rsid w:val="00115659"/>
    <w:rsid w:val="00121103"/>
    <w:rsid w:val="001217EB"/>
    <w:rsid w:val="00182415"/>
    <w:rsid w:val="001830A0"/>
    <w:rsid w:val="001B5E1B"/>
    <w:rsid w:val="001C4A5A"/>
    <w:rsid w:val="001C689A"/>
    <w:rsid w:val="001D02B1"/>
    <w:rsid w:val="001D193C"/>
    <w:rsid w:val="001D461D"/>
    <w:rsid w:val="001D5D74"/>
    <w:rsid w:val="001E1B86"/>
    <w:rsid w:val="001E5DA6"/>
    <w:rsid w:val="001F0E8A"/>
    <w:rsid w:val="001F6BAB"/>
    <w:rsid w:val="0021536A"/>
    <w:rsid w:val="00240FAA"/>
    <w:rsid w:val="00242187"/>
    <w:rsid w:val="00242D56"/>
    <w:rsid w:val="00263837"/>
    <w:rsid w:val="0026503D"/>
    <w:rsid w:val="00277685"/>
    <w:rsid w:val="00281C6A"/>
    <w:rsid w:val="00283825"/>
    <w:rsid w:val="0029433A"/>
    <w:rsid w:val="00295F4A"/>
    <w:rsid w:val="002C66BD"/>
    <w:rsid w:val="002D1696"/>
    <w:rsid w:val="002E4267"/>
    <w:rsid w:val="0032014F"/>
    <w:rsid w:val="00331081"/>
    <w:rsid w:val="003417FD"/>
    <w:rsid w:val="0034769F"/>
    <w:rsid w:val="00364D62"/>
    <w:rsid w:val="003774A5"/>
    <w:rsid w:val="00382169"/>
    <w:rsid w:val="00386403"/>
    <w:rsid w:val="003A39C4"/>
    <w:rsid w:val="003D0C8C"/>
    <w:rsid w:val="003D2F7C"/>
    <w:rsid w:val="004367CC"/>
    <w:rsid w:val="00467C40"/>
    <w:rsid w:val="00475062"/>
    <w:rsid w:val="00481204"/>
    <w:rsid w:val="004D7C5B"/>
    <w:rsid w:val="004F5581"/>
    <w:rsid w:val="00505030"/>
    <w:rsid w:val="005066CD"/>
    <w:rsid w:val="005154AC"/>
    <w:rsid w:val="00562502"/>
    <w:rsid w:val="00564566"/>
    <w:rsid w:val="00565F61"/>
    <w:rsid w:val="00573A68"/>
    <w:rsid w:val="00592AA3"/>
    <w:rsid w:val="00593059"/>
    <w:rsid w:val="005A0E93"/>
    <w:rsid w:val="005A2F3E"/>
    <w:rsid w:val="005A32A7"/>
    <w:rsid w:val="005F20F8"/>
    <w:rsid w:val="005F2860"/>
    <w:rsid w:val="005F3C6B"/>
    <w:rsid w:val="00631161"/>
    <w:rsid w:val="00651DD3"/>
    <w:rsid w:val="00655147"/>
    <w:rsid w:val="006A1CEA"/>
    <w:rsid w:val="006A6195"/>
    <w:rsid w:val="006A62B6"/>
    <w:rsid w:val="006B2F4B"/>
    <w:rsid w:val="006B525C"/>
    <w:rsid w:val="006D68F6"/>
    <w:rsid w:val="00703281"/>
    <w:rsid w:val="00711B95"/>
    <w:rsid w:val="00716BA4"/>
    <w:rsid w:val="0072192B"/>
    <w:rsid w:val="00725C4B"/>
    <w:rsid w:val="00740A80"/>
    <w:rsid w:val="00744771"/>
    <w:rsid w:val="00747635"/>
    <w:rsid w:val="00755171"/>
    <w:rsid w:val="00755B42"/>
    <w:rsid w:val="00763D15"/>
    <w:rsid w:val="00763FF4"/>
    <w:rsid w:val="00771AC6"/>
    <w:rsid w:val="007723B1"/>
    <w:rsid w:val="00776168"/>
    <w:rsid w:val="00780D3C"/>
    <w:rsid w:val="00791F8D"/>
    <w:rsid w:val="007C37D3"/>
    <w:rsid w:val="007D2866"/>
    <w:rsid w:val="008002A0"/>
    <w:rsid w:val="00805BD0"/>
    <w:rsid w:val="00811418"/>
    <w:rsid w:val="008342AF"/>
    <w:rsid w:val="008525D6"/>
    <w:rsid w:val="00872931"/>
    <w:rsid w:val="00874669"/>
    <w:rsid w:val="00890EF5"/>
    <w:rsid w:val="008B2D5F"/>
    <w:rsid w:val="008B4D10"/>
    <w:rsid w:val="008C1A89"/>
    <w:rsid w:val="008D22C2"/>
    <w:rsid w:val="009232B9"/>
    <w:rsid w:val="00931F12"/>
    <w:rsid w:val="009420AD"/>
    <w:rsid w:val="00974EF0"/>
    <w:rsid w:val="00981966"/>
    <w:rsid w:val="009A0A5F"/>
    <w:rsid w:val="009B2659"/>
    <w:rsid w:val="009B4A33"/>
    <w:rsid w:val="009B581A"/>
    <w:rsid w:val="009B6F97"/>
    <w:rsid w:val="009B71A8"/>
    <w:rsid w:val="009E00CA"/>
    <w:rsid w:val="009E262C"/>
    <w:rsid w:val="009F0E50"/>
    <w:rsid w:val="00A014DF"/>
    <w:rsid w:val="00A11040"/>
    <w:rsid w:val="00A27382"/>
    <w:rsid w:val="00A3318F"/>
    <w:rsid w:val="00A75C38"/>
    <w:rsid w:val="00A93F97"/>
    <w:rsid w:val="00AB7D1C"/>
    <w:rsid w:val="00AC16CA"/>
    <w:rsid w:val="00AD28D5"/>
    <w:rsid w:val="00AD5DBD"/>
    <w:rsid w:val="00AE4BDF"/>
    <w:rsid w:val="00AF0166"/>
    <w:rsid w:val="00B0543E"/>
    <w:rsid w:val="00B20C2D"/>
    <w:rsid w:val="00B24556"/>
    <w:rsid w:val="00B249E2"/>
    <w:rsid w:val="00B46D2E"/>
    <w:rsid w:val="00B61972"/>
    <w:rsid w:val="00B64FEC"/>
    <w:rsid w:val="00B75A77"/>
    <w:rsid w:val="00B76C37"/>
    <w:rsid w:val="00B8649A"/>
    <w:rsid w:val="00BD2FEF"/>
    <w:rsid w:val="00BE7806"/>
    <w:rsid w:val="00C06AC7"/>
    <w:rsid w:val="00C153CA"/>
    <w:rsid w:val="00C166E7"/>
    <w:rsid w:val="00C16C23"/>
    <w:rsid w:val="00C207F1"/>
    <w:rsid w:val="00C35602"/>
    <w:rsid w:val="00C50954"/>
    <w:rsid w:val="00C57E10"/>
    <w:rsid w:val="00C604D9"/>
    <w:rsid w:val="00C6732C"/>
    <w:rsid w:val="00C74174"/>
    <w:rsid w:val="00C80002"/>
    <w:rsid w:val="00C835A9"/>
    <w:rsid w:val="00C87F99"/>
    <w:rsid w:val="00C9395F"/>
    <w:rsid w:val="00C93E65"/>
    <w:rsid w:val="00C95849"/>
    <w:rsid w:val="00C95DD7"/>
    <w:rsid w:val="00CA5961"/>
    <w:rsid w:val="00CB4515"/>
    <w:rsid w:val="00CF19AD"/>
    <w:rsid w:val="00CF2E15"/>
    <w:rsid w:val="00D14FAA"/>
    <w:rsid w:val="00D21997"/>
    <w:rsid w:val="00D22A2C"/>
    <w:rsid w:val="00D248DF"/>
    <w:rsid w:val="00D511C9"/>
    <w:rsid w:val="00D53672"/>
    <w:rsid w:val="00D61449"/>
    <w:rsid w:val="00D97771"/>
    <w:rsid w:val="00DA3CE2"/>
    <w:rsid w:val="00DB5B6C"/>
    <w:rsid w:val="00DE2C65"/>
    <w:rsid w:val="00DE4747"/>
    <w:rsid w:val="00DE626E"/>
    <w:rsid w:val="00DF5E22"/>
    <w:rsid w:val="00E032BC"/>
    <w:rsid w:val="00E277CB"/>
    <w:rsid w:val="00E32EE8"/>
    <w:rsid w:val="00E40224"/>
    <w:rsid w:val="00E54DBE"/>
    <w:rsid w:val="00E62BB0"/>
    <w:rsid w:val="00E67133"/>
    <w:rsid w:val="00EA6EA7"/>
    <w:rsid w:val="00EB0F98"/>
    <w:rsid w:val="00EB66F9"/>
    <w:rsid w:val="00F03572"/>
    <w:rsid w:val="00F07E92"/>
    <w:rsid w:val="00F120DB"/>
    <w:rsid w:val="00F12DD6"/>
    <w:rsid w:val="00F147B0"/>
    <w:rsid w:val="00F17DF1"/>
    <w:rsid w:val="00F200EE"/>
    <w:rsid w:val="00F24A20"/>
    <w:rsid w:val="00F57B3B"/>
    <w:rsid w:val="00F610B7"/>
    <w:rsid w:val="00F83AE4"/>
    <w:rsid w:val="00FA5CA0"/>
    <w:rsid w:val="00FB70D8"/>
    <w:rsid w:val="00FC1E35"/>
    <w:rsid w:val="00FD2F13"/>
    <w:rsid w:val="00FE199F"/>
    <w:rsid w:val="00FE1E86"/>
    <w:rsid w:val="00FF7363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75ED"/>
  <w15:chartTrackingRefBased/>
  <w15:docId w15:val="{97B26808-0C6E-405B-A2E8-9EC94C41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A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2AA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602"/>
  </w:style>
  <w:style w:type="paragraph" w:styleId="Footer">
    <w:name w:val="footer"/>
    <w:basedOn w:val="Normal"/>
    <w:link w:val="FooterChar"/>
    <w:uiPriority w:val="99"/>
    <w:unhideWhenUsed/>
    <w:rsid w:val="00C35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ondbowls.co.uk" TargetMode="External"/><Relationship Id="rId23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://www.brooktaverner.co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Links>
    <vt:vector size="48" baseType="variant">
      <vt:variant>
        <vt:i4>4194393</vt:i4>
      </vt:variant>
      <vt:variant>
        <vt:i4>21</vt:i4>
      </vt:variant>
      <vt:variant>
        <vt:i4>0</vt:i4>
      </vt:variant>
      <vt:variant>
        <vt:i4>5</vt:i4>
      </vt:variant>
      <vt:variant>
        <vt:lpwstr>http://www.marksandspencers.com/</vt:lpwstr>
      </vt:variant>
      <vt:variant>
        <vt:lpwstr/>
      </vt:variant>
      <vt:variant>
        <vt:i4>5767255</vt:i4>
      </vt:variant>
      <vt:variant>
        <vt:i4>18</vt:i4>
      </vt:variant>
      <vt:variant>
        <vt:i4>0</vt:i4>
      </vt:variant>
      <vt:variant>
        <vt:i4>5</vt:i4>
      </vt:variant>
      <vt:variant>
        <vt:lpwstr>http://www.sportsdirect.com/</vt:lpwstr>
      </vt:variant>
      <vt:variant>
        <vt:lpwstr/>
      </vt:variant>
      <vt:variant>
        <vt:i4>6094855</vt:i4>
      </vt:variant>
      <vt:variant>
        <vt:i4>15</vt:i4>
      </vt:variant>
      <vt:variant>
        <vt:i4>0</vt:i4>
      </vt:variant>
      <vt:variant>
        <vt:i4>5</vt:i4>
      </vt:variant>
      <vt:variant>
        <vt:lpwstr>http://www.mountainwarehouse.com/</vt:lpwstr>
      </vt:variant>
      <vt:variant>
        <vt:lpwstr/>
      </vt:variant>
      <vt:variant>
        <vt:i4>8126567</vt:i4>
      </vt:variant>
      <vt:variant>
        <vt:i4>12</vt:i4>
      </vt:variant>
      <vt:variant>
        <vt:i4>0</vt:i4>
      </vt:variant>
      <vt:variant>
        <vt:i4>5</vt:i4>
      </vt:variant>
      <vt:variant>
        <vt:lpwstr>http://www.decathlon.co.uk/</vt:lpwstr>
      </vt:variant>
      <vt:variant>
        <vt:lpwstr/>
      </vt:variant>
      <vt:variant>
        <vt:i4>2424929</vt:i4>
      </vt:variant>
      <vt:variant>
        <vt:i4>9</vt:i4>
      </vt:variant>
      <vt:variant>
        <vt:i4>0</vt:i4>
      </vt:variant>
      <vt:variant>
        <vt:i4>5</vt:i4>
      </vt:variant>
      <vt:variant>
        <vt:lpwstr>http://www.regatta.com/</vt:lpwstr>
      </vt:variant>
      <vt:variant>
        <vt:lpwstr/>
      </vt:variant>
      <vt:variant>
        <vt:i4>5242962</vt:i4>
      </vt:variant>
      <vt:variant>
        <vt:i4>6</vt:i4>
      </vt:variant>
      <vt:variant>
        <vt:i4>0</vt:i4>
      </vt:variant>
      <vt:variant>
        <vt:i4>5</vt:i4>
      </vt:variant>
      <vt:variant>
        <vt:lpwstr>http://www.cricketandhockey.com/</vt:lpwstr>
      </vt:variant>
      <vt:variant>
        <vt:lpwstr/>
      </vt:variant>
      <vt:variant>
        <vt:i4>3866727</vt:i4>
      </vt:variant>
      <vt:variant>
        <vt:i4>3</vt:i4>
      </vt:variant>
      <vt:variant>
        <vt:i4>0</vt:i4>
      </vt:variant>
      <vt:variant>
        <vt:i4>5</vt:i4>
      </vt:variant>
      <vt:variant>
        <vt:lpwstr>http://www.bowlsdirect.com/</vt:lpwstr>
      </vt:variant>
      <vt:variant>
        <vt:lpwstr/>
      </vt:variant>
      <vt:variant>
        <vt:i4>7602223</vt:i4>
      </vt:variant>
      <vt:variant>
        <vt:i4>0</vt:i4>
      </vt:variant>
      <vt:variant>
        <vt:i4>0</vt:i4>
      </vt:variant>
      <vt:variant>
        <vt:i4>5</vt:i4>
      </vt:variant>
      <vt:variant>
        <vt:lpwstr>http://www.croquet.org.uk/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Cowley</dc:creator>
  <cp:keywords/>
  <dc:description/>
  <cp:lastModifiedBy>Hilary Cowley</cp:lastModifiedBy>
  <cp:revision>24</cp:revision>
  <dcterms:created xsi:type="dcterms:W3CDTF">2025-07-03T10:32:00Z</dcterms:created>
  <dcterms:modified xsi:type="dcterms:W3CDTF">2025-07-03T10:45:00Z</dcterms:modified>
</cp:coreProperties>
</file>